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AB34" w14:textId="232329C2" w:rsidR="00397A89" w:rsidRDefault="00DB205D" w:rsidP="00DD73AC">
      <w:pPr>
        <w:jc w:val="center"/>
        <w:rPr>
          <w:rFonts w:ascii="Comic Sans MS" w:hAnsi="Comic Sans MS"/>
        </w:rPr>
      </w:pPr>
      <w:r w:rsidRPr="00DD73AC">
        <w:rPr>
          <w:rFonts w:ascii="Comic Sans MS" w:hAnsi="Comic Sans MS"/>
        </w:rPr>
        <w:t xml:space="preserve">Booking Form BBQ </w:t>
      </w:r>
      <w:r w:rsidR="00DE4FF8">
        <w:rPr>
          <w:rFonts w:ascii="Comic Sans MS" w:hAnsi="Comic Sans MS"/>
        </w:rPr>
        <w:t>Saturday 3</w:t>
      </w:r>
      <w:r w:rsidR="00DE4FF8" w:rsidRPr="00DE4FF8">
        <w:rPr>
          <w:rFonts w:ascii="Comic Sans MS" w:hAnsi="Comic Sans MS"/>
          <w:vertAlign w:val="superscript"/>
        </w:rPr>
        <w:t>rd</w:t>
      </w:r>
      <w:r w:rsidR="00DE4FF8">
        <w:rPr>
          <w:rFonts w:ascii="Comic Sans MS" w:hAnsi="Comic Sans MS"/>
        </w:rPr>
        <w:t xml:space="preserve"> September</w:t>
      </w:r>
    </w:p>
    <w:p w14:paraId="4D2B6C7E" w14:textId="77777777" w:rsidR="00DE4FF8" w:rsidRDefault="00DE4FF8">
      <w:pPr>
        <w:rPr>
          <w:rFonts w:ascii="Maven Pro" w:hAnsi="Maven Pro"/>
          <w:color w:val="000000"/>
          <w:sz w:val="21"/>
          <w:szCs w:val="21"/>
          <w:shd w:val="clear" w:color="auto" w:fill="FFFFFF"/>
        </w:rPr>
      </w:pPr>
      <w:r>
        <w:rPr>
          <w:rFonts w:ascii="Maven Pro" w:hAnsi="Maven Pro"/>
          <w:color w:val="000000"/>
          <w:sz w:val="21"/>
          <w:szCs w:val="21"/>
          <w:shd w:val="clear" w:color="auto" w:fill="FFFFFF"/>
        </w:rPr>
        <w:t>Visit to Frampton Meeting at either or both 9.00 a.m. or 1.00 p.m outside the Visitor Centre PE20 1AY for a guided walk around the reserve with experienced Frampton birders. Followed by a BBQ from 4.30 p.m. to 6.00 p.m. at Frampton Village Hall at PE20 1AR. </w:t>
      </w:r>
    </w:p>
    <w:p w14:paraId="6812933E" w14:textId="77777777" w:rsidR="00DE4FF8" w:rsidRDefault="00DE4FF8">
      <w:pPr>
        <w:rPr>
          <w:rFonts w:ascii="Maven Pro" w:hAnsi="Maven Pro"/>
          <w:color w:val="000000"/>
          <w:sz w:val="21"/>
          <w:szCs w:val="21"/>
          <w:shd w:val="clear" w:color="auto" w:fill="FFFFFF"/>
        </w:rPr>
      </w:pPr>
    </w:p>
    <w:p w14:paraId="2544B674" w14:textId="15EE0A6C" w:rsidR="00FB7D5F" w:rsidRDefault="00B00FAB">
      <w:pPr>
        <w:rPr>
          <w:u w:val="single"/>
        </w:rPr>
      </w:pPr>
      <w:r w:rsidRPr="00FB7D5F">
        <w:rPr>
          <w:b/>
          <w:bCs/>
        </w:rPr>
        <w:t>Name(s</w:t>
      </w:r>
      <w:r w:rsidR="0057335E">
        <w:rPr>
          <w:u w:val="single"/>
        </w:rPr>
        <w:t>)</w:t>
      </w:r>
      <w:r w:rsidR="00F74F17">
        <w:rPr>
          <w:u w:val="single"/>
        </w:rPr>
        <w:t>___________________________________________________________________________</w:t>
      </w:r>
    </w:p>
    <w:p w14:paraId="10F106BD" w14:textId="63F4058A" w:rsidR="00A133B0" w:rsidRPr="00FB7D5F" w:rsidRDefault="00F74F17">
      <w:pPr>
        <w:rPr>
          <w:u w:val="single"/>
        </w:rPr>
      </w:pPr>
      <w:r>
        <w:rPr>
          <w:u w:val="single"/>
        </w:rPr>
        <w:t>________________________________________________________________________________</w:t>
      </w:r>
      <w:r w:rsidR="00FB7D5F">
        <w:rPr>
          <w:u w:val="single"/>
        </w:rPr>
        <w:t>__</w:t>
      </w:r>
    </w:p>
    <w:p w14:paraId="7A6D0E80" w14:textId="77777777" w:rsidR="00EE0F6F" w:rsidRDefault="00195D93">
      <w:r w:rsidRPr="00FB7D5F">
        <w:rPr>
          <w:b/>
          <w:bCs/>
        </w:rPr>
        <w:t>DIETARY REQUIREMENTS</w:t>
      </w:r>
      <w:r w:rsidR="00A133B0">
        <w:t xml:space="preserve">  </w:t>
      </w:r>
      <w:r w:rsidRPr="00195D93">
        <w:t>(please tick or comment):</w:t>
      </w:r>
    </w:p>
    <w:p w14:paraId="7AD2BDE8" w14:textId="10D8085B" w:rsidR="00EE0F6F" w:rsidRDefault="00195D93">
      <w:r w:rsidRPr="00195D93">
        <w:t>Vegetarian (no</w:t>
      </w:r>
      <w:r w:rsidR="006016C2">
        <w:t xml:space="preserve"> </w:t>
      </w:r>
      <w:r w:rsidRPr="00195D93">
        <w:t xml:space="preserve">meat or fish)    </w:t>
      </w:r>
      <w:r w:rsidRPr="00195D93">
        <w:t></w:t>
      </w:r>
      <w:r w:rsidR="00EE0F6F">
        <w:t xml:space="preserve"> </w:t>
      </w:r>
      <w:r w:rsidR="00CE4A36">
        <w:t>____________________________</w:t>
      </w:r>
    </w:p>
    <w:p w14:paraId="6C25A9C9" w14:textId="43C6CFD1" w:rsidR="00D838D0" w:rsidRDefault="00195D93" w:rsidP="00D838D0">
      <w:r w:rsidRPr="00195D93">
        <w:t>Vegetarian (other)  _______________________</w:t>
      </w:r>
      <w:r w:rsidR="00D838D0">
        <w:t>__________________________</w:t>
      </w:r>
    </w:p>
    <w:p w14:paraId="42594C76" w14:textId="77777777" w:rsidR="00E775FA" w:rsidRDefault="00592C5D">
      <w:r w:rsidRPr="00592C5D">
        <w:t>Other allergy (please specify) __________________________</w:t>
      </w:r>
    </w:p>
    <w:p w14:paraId="5FED020E" w14:textId="3B763EF0" w:rsidR="00DB205D" w:rsidRDefault="00592C5D">
      <w:r w:rsidRPr="00592C5D">
        <w:t>Other dietary requirements __________________________________________________</w:t>
      </w:r>
    </w:p>
    <w:p w14:paraId="656EEB5D" w14:textId="79AC0FE6" w:rsidR="001B750F" w:rsidRPr="00FB7D5F" w:rsidRDefault="001B750F">
      <w:pPr>
        <w:rPr>
          <w:b/>
          <w:bCs/>
        </w:rPr>
      </w:pPr>
      <w:r w:rsidRPr="00FB7D5F">
        <w:rPr>
          <w:b/>
          <w:bCs/>
        </w:rPr>
        <w:t xml:space="preserve">Contact Phone Number </w:t>
      </w:r>
    </w:p>
    <w:p w14:paraId="58EAE031" w14:textId="45A79888" w:rsidR="001B750F" w:rsidRPr="00FB7D5F" w:rsidRDefault="001B750F">
      <w:pPr>
        <w:rPr>
          <w:b/>
          <w:bCs/>
          <w:sz w:val="32"/>
          <w:szCs w:val="32"/>
        </w:rPr>
      </w:pPr>
    </w:p>
    <w:p w14:paraId="4993865A" w14:textId="3235BD4A" w:rsidR="001B750F" w:rsidRPr="00FB7D5F" w:rsidRDefault="001B750F">
      <w:pPr>
        <w:rPr>
          <w:b/>
          <w:bCs/>
          <w:sz w:val="32"/>
          <w:szCs w:val="32"/>
        </w:rPr>
      </w:pPr>
      <w:r w:rsidRPr="00FB7D5F">
        <w:rPr>
          <w:b/>
          <w:bCs/>
          <w:sz w:val="32"/>
          <w:szCs w:val="32"/>
        </w:rPr>
        <w:t>P</w:t>
      </w:r>
      <w:r w:rsidR="0070030F" w:rsidRPr="00FB7D5F">
        <w:rPr>
          <w:b/>
          <w:bCs/>
          <w:sz w:val="32"/>
          <w:szCs w:val="32"/>
        </w:rPr>
        <w:t>a</w:t>
      </w:r>
      <w:r w:rsidRPr="00FB7D5F">
        <w:rPr>
          <w:b/>
          <w:bCs/>
          <w:sz w:val="32"/>
          <w:szCs w:val="32"/>
        </w:rPr>
        <w:t>yment</w:t>
      </w:r>
    </w:p>
    <w:p w14:paraId="51FCB082" w14:textId="25E4CDDD" w:rsidR="005A3C45" w:rsidRPr="005A3C45" w:rsidRDefault="002025AD">
      <w:r>
        <w:rPr>
          <w:b/>
          <w:bCs/>
        </w:rPr>
        <w:t>Please visit the Bird Club We Site to pay by Pay Pal</w:t>
      </w:r>
    </w:p>
    <w:p w14:paraId="02C4CC31" w14:textId="76A011C2" w:rsidR="005A3C45" w:rsidRPr="008F3DF5" w:rsidRDefault="00CE356F">
      <w:pPr>
        <w:rPr>
          <w:color w:val="FF0000"/>
        </w:rPr>
      </w:pPr>
      <w:r w:rsidRPr="008F3DF5">
        <w:rPr>
          <w:color w:val="FF0000"/>
        </w:rPr>
        <w:t>Confirmation the money has been transferred (please tick) Yes/No</w:t>
      </w:r>
    </w:p>
    <w:p w14:paraId="75D630EA" w14:textId="5F5AFEF0" w:rsidR="00CE356F" w:rsidRDefault="00CE356F">
      <w:pPr>
        <w:rPr>
          <w:b/>
          <w:bCs/>
        </w:rPr>
      </w:pPr>
      <w:r>
        <w:rPr>
          <w:b/>
          <w:bCs/>
        </w:rPr>
        <w:t>Cheque</w:t>
      </w:r>
    </w:p>
    <w:p w14:paraId="1746D347" w14:textId="5A4A575B" w:rsidR="005A3C45" w:rsidRPr="00683D76" w:rsidRDefault="001645DD">
      <w:r w:rsidRPr="00683D76">
        <w:t>Payable to Lincs Bird Club</w:t>
      </w:r>
    </w:p>
    <w:p w14:paraId="710636F4" w14:textId="7BFC9C6F" w:rsidR="001645DD" w:rsidRPr="00683D76" w:rsidRDefault="001645DD">
      <w:r w:rsidRPr="00683D76">
        <w:t>Send to:</w:t>
      </w:r>
      <w:r w:rsidR="002025AD">
        <w:t xml:space="preserve"> 3 Folly Nook Lane, Ranskill, Retford DN22 8NQ</w:t>
      </w:r>
    </w:p>
    <w:p w14:paraId="4114F740" w14:textId="25D11B6B" w:rsidR="002C4916" w:rsidRPr="008F3DF5" w:rsidRDefault="002C4916">
      <w:pPr>
        <w:rPr>
          <w:color w:val="FF0000"/>
        </w:rPr>
      </w:pPr>
      <w:r w:rsidRPr="008F3DF5">
        <w:rPr>
          <w:color w:val="FF0000"/>
        </w:rPr>
        <w:t>Confirmation a cheques has been sent</w:t>
      </w:r>
      <w:r w:rsidR="00105CCF" w:rsidRPr="008F3DF5">
        <w:rPr>
          <w:color w:val="FF0000"/>
        </w:rPr>
        <w:t xml:space="preserve"> -------------Date sent</w:t>
      </w:r>
    </w:p>
    <w:p w14:paraId="1D870284" w14:textId="22DFFCB4" w:rsidR="00521F70" w:rsidRDefault="00521F70">
      <w:pPr>
        <w:rPr>
          <w:b/>
          <w:bCs/>
        </w:rPr>
      </w:pPr>
      <w:r>
        <w:rPr>
          <w:b/>
          <w:bCs/>
        </w:rPr>
        <w:t>Please sen</w:t>
      </w:r>
      <w:r w:rsidR="00966354">
        <w:rPr>
          <w:b/>
          <w:bCs/>
        </w:rPr>
        <w:t>d</w:t>
      </w:r>
      <w:r>
        <w:rPr>
          <w:b/>
          <w:bCs/>
        </w:rPr>
        <w:t xml:space="preserve"> them with the Booking Form to </w:t>
      </w:r>
      <w:hyperlink r:id="rId4" w:history="1">
        <w:r w:rsidR="00966354" w:rsidRPr="00CB53FE">
          <w:rPr>
            <w:rStyle w:val="Hyperlink"/>
            <w:b/>
            <w:bCs/>
          </w:rPr>
          <w:t>donandchris@hotmail.co.uk</w:t>
        </w:r>
      </w:hyperlink>
      <w:r w:rsidR="00966354">
        <w:rPr>
          <w:b/>
          <w:bCs/>
        </w:rPr>
        <w:t xml:space="preserve"> or </w:t>
      </w:r>
      <w:r w:rsidR="00060463">
        <w:rPr>
          <w:b/>
          <w:bCs/>
        </w:rPr>
        <w:t>3 Folly Nook Lane, Ranskill, Retford DN22 8NQ</w:t>
      </w:r>
    </w:p>
    <w:p w14:paraId="4CAF4C71" w14:textId="7C146436" w:rsidR="005A3C45" w:rsidRDefault="005A3C45">
      <w:pPr>
        <w:rPr>
          <w:b/>
          <w:bCs/>
        </w:rPr>
      </w:pPr>
    </w:p>
    <w:p w14:paraId="6BA56219" w14:textId="6FC4E087" w:rsidR="005A3C45" w:rsidRPr="00E7521C" w:rsidRDefault="00D6475D">
      <w:pPr>
        <w:rPr>
          <w:b/>
          <w:bCs/>
          <w:color w:val="FF0000"/>
        </w:rPr>
      </w:pPr>
      <w:r w:rsidRPr="00E7521C">
        <w:rPr>
          <w:b/>
          <w:bCs/>
          <w:color w:val="FF0000"/>
        </w:rPr>
        <w:t xml:space="preserve">Closing Date </w:t>
      </w:r>
      <w:r w:rsidR="00DE4FF8">
        <w:rPr>
          <w:b/>
          <w:bCs/>
          <w:color w:val="FF0000"/>
        </w:rPr>
        <w:t>Friday 26</w:t>
      </w:r>
      <w:r w:rsidR="00DE4FF8" w:rsidRPr="00DE4FF8">
        <w:rPr>
          <w:b/>
          <w:bCs/>
          <w:color w:val="FF0000"/>
          <w:vertAlign w:val="superscript"/>
        </w:rPr>
        <w:t>th</w:t>
      </w:r>
      <w:r w:rsidR="00DE4FF8">
        <w:rPr>
          <w:b/>
          <w:bCs/>
          <w:color w:val="FF0000"/>
        </w:rPr>
        <w:t xml:space="preserve"> August</w:t>
      </w:r>
    </w:p>
    <w:sectPr w:rsidR="005A3C45" w:rsidRPr="00E75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ve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3F"/>
    <w:rsid w:val="00060463"/>
    <w:rsid w:val="00105CCF"/>
    <w:rsid w:val="001645DD"/>
    <w:rsid w:val="00195D93"/>
    <w:rsid w:val="001B750F"/>
    <w:rsid w:val="001E24AA"/>
    <w:rsid w:val="002025AD"/>
    <w:rsid w:val="002B073F"/>
    <w:rsid w:val="002C4916"/>
    <w:rsid w:val="00397A89"/>
    <w:rsid w:val="003C13F8"/>
    <w:rsid w:val="005217C4"/>
    <w:rsid w:val="00521F70"/>
    <w:rsid w:val="0057335E"/>
    <w:rsid w:val="00592C5D"/>
    <w:rsid w:val="005A3C45"/>
    <w:rsid w:val="006016C2"/>
    <w:rsid w:val="00683D76"/>
    <w:rsid w:val="006C0FAF"/>
    <w:rsid w:val="0070030F"/>
    <w:rsid w:val="008B48D5"/>
    <w:rsid w:val="008F3DF5"/>
    <w:rsid w:val="00966354"/>
    <w:rsid w:val="009D5D4D"/>
    <w:rsid w:val="00A133B0"/>
    <w:rsid w:val="00A90441"/>
    <w:rsid w:val="00AD3FC4"/>
    <w:rsid w:val="00B00FAB"/>
    <w:rsid w:val="00BA1A30"/>
    <w:rsid w:val="00C64008"/>
    <w:rsid w:val="00CE356F"/>
    <w:rsid w:val="00CE4A36"/>
    <w:rsid w:val="00D6475D"/>
    <w:rsid w:val="00D838D0"/>
    <w:rsid w:val="00DB205D"/>
    <w:rsid w:val="00DD73AC"/>
    <w:rsid w:val="00DE4FF8"/>
    <w:rsid w:val="00E676C2"/>
    <w:rsid w:val="00E7521C"/>
    <w:rsid w:val="00E775FA"/>
    <w:rsid w:val="00EE0F6F"/>
    <w:rsid w:val="00F3087B"/>
    <w:rsid w:val="00F74F17"/>
    <w:rsid w:val="00FB3EDA"/>
    <w:rsid w:val="00FB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E95E"/>
  <w15:chartTrackingRefBased/>
  <w15:docId w15:val="{B12EF29A-AD07-43A6-85FB-B62C0E19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andchri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gunn</dc:creator>
  <cp:keywords/>
  <dc:description/>
  <cp:lastModifiedBy>Andrew Chick</cp:lastModifiedBy>
  <cp:revision>44</cp:revision>
  <dcterms:created xsi:type="dcterms:W3CDTF">2021-09-03T10:21:00Z</dcterms:created>
  <dcterms:modified xsi:type="dcterms:W3CDTF">2022-07-20T17:34:00Z</dcterms:modified>
</cp:coreProperties>
</file>